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“此处禁止死神通行”</w:t>
      </w:r>
    </w:p>
    <w:p>
      <w:pPr>
        <w:jc w:val="center"/>
        <w:rPr>
          <w:szCs w:val="21"/>
        </w:rPr>
      </w:pPr>
      <w:bookmarkStart w:id="0" w:name="_GoBack"/>
      <w:bookmarkEnd w:id="0"/>
      <w:r>
        <w:rPr>
          <w:rFonts w:hint="eastAsia"/>
          <w:szCs w:val="21"/>
        </w:rPr>
        <w:t>吕欣妍</w:t>
      </w:r>
    </w:p>
    <w:p>
      <w:r>
        <w:rPr>
          <w:rFonts w:hint="eastAsia"/>
        </w:rPr>
        <w:t xml:space="preserve">   </w:t>
      </w:r>
    </w:p>
    <w:p>
      <w:pPr>
        <w:spacing w:line="46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【谨以此文献给所有奋斗在抗疫前线的医护人员、解放军和默默付出的志愿者，以及所有积极配合防疫工作的普通人。】</w:t>
      </w:r>
    </w:p>
    <w:p>
      <w:pPr>
        <w:spacing w:line="460" w:lineRule="exact"/>
        <w:rPr>
          <w:sz w:val="24"/>
          <w:szCs w:val="24"/>
        </w:rPr>
      </w:pPr>
    </w:p>
    <w:p>
      <w:pPr>
        <w:spacing w:line="46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一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检票站的老大爷说自己看见了死神。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它悄无声息地在外面站着，似乎是想跟着测体温的队伍一起进来，却被他给拦住了。</w:t>
      </w:r>
    </w:p>
    <w:p>
      <w:pPr>
        <w:spacing w:line="46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“你的口罩呢？！”</w:t>
      </w:r>
    </w:p>
    <w:p>
      <w:pPr>
        <w:spacing w:line="46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它的脸上一片混沌，但老大爷却能感受到它脸上似乎露出一丝诧异的目光：“不是，我是死神……”</w:t>
      </w:r>
    </w:p>
    <w:p>
      <w:pPr>
        <w:spacing w:line="46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“死神也得戴口罩！”老大爷不容得他多说一句废话，“况且我们这里没有你要收走的人，慢走不送！”</w:t>
      </w:r>
    </w:p>
    <w:p>
      <w:pPr>
        <w:spacing w:line="46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死神无语，默默地看了老大爷一眼，无奈转身走了。</w:t>
      </w:r>
    </w:p>
    <w:p>
      <w:pPr>
        <w:spacing w:line="460" w:lineRule="exact"/>
        <w:rPr>
          <w:sz w:val="24"/>
          <w:szCs w:val="24"/>
        </w:rPr>
      </w:pPr>
    </w:p>
    <w:p>
      <w:pPr>
        <w:spacing w:line="46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二</w:t>
      </w:r>
    </w:p>
    <w:p>
      <w:pPr>
        <w:spacing w:line="46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开着卡车进城送物资的司机说自己看见了死神。</w:t>
      </w:r>
    </w:p>
    <w:p>
      <w:pPr>
        <w:spacing w:line="46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当时天气很冷，天上飞的地上跑的全都没了身影。司机连续驾驶了两天两夜的车才赶到了城里，中途只休息了半小时。方向盘旁边摆的是已经凉掉的方便面，还有一瓶只有渴的受不了的时候才会打开的矿泉水。</w:t>
      </w:r>
    </w:p>
    <w:p>
      <w:pPr>
        <w:spacing w:line="46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路过一条街道的拐角时，司机揉了揉眼睛，余光瞟到了垃圾桶旁边一位蜷缩身子坐着的老人家。他的身边有一个看不清长相的奇怪家伙正朝他伸出了手。</w:t>
      </w:r>
    </w:p>
    <w:p>
      <w:pPr>
        <w:spacing w:line="46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司机猛地踩下刹车，拍开车门火急火燎地跳了下去，远远地喊了一嗓子：“干嘛呢！离他远点啊！听见没有！”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死神停住了手，像是没有意识到这个时间点还会有其他人出现。司机没想那么多，径直上前去挡在他的面前，从兜里掏出一包口罩塞到老人手里：“大爷您还不回家啊，您的家人呢？”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老人迷迷糊糊地瞪着眼，仿佛在分辨他是谁：“我家里没人，不知道找谁……”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司机感觉到老人的状态有点不太对劲，用志愿队队长临行前交给他的红外线测温仪给老人量了量体温，发现情况确实不妙：“大爷，您这得去医院看看了，我正好也要去，送您一程吧？”</w:t>
      </w:r>
    </w:p>
    <w:p>
      <w:pPr>
        <w:spacing w:line="46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“医院？”老人摇了摇头，“现在的医院哪还有床位啊，去了也是白去……”</w:t>
      </w:r>
    </w:p>
    <w:p>
      <w:pPr>
        <w:spacing w:line="46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“……”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司机沉默了一会儿，轻轻地说了一句：“我的父亲刚过世，我给您打电话问问那边还有没有床位。”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他眼里含着泪水，却仍然笑着说：“不管如何，相信医生，您一定会没事的。”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死神再一次失手了，他站在司机身后，叹了口气，走远了。</w:t>
      </w:r>
    </w:p>
    <w:p>
      <w:pPr>
        <w:spacing w:line="460" w:lineRule="exact"/>
        <w:rPr>
          <w:sz w:val="24"/>
          <w:szCs w:val="24"/>
        </w:rPr>
      </w:pPr>
    </w:p>
    <w:p>
      <w:pPr>
        <w:spacing w:line="46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三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年轻的护士说自己在走廊上看见了死神。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那会儿她正例行前往下一个病房检查病人的情况，站在转角处被人叫住了，扭头一看，是已经十几天没有见面的男朋友，还有一旁默不吭声的死神。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他们都是自愿申请调来一线抗疫的，两个人想互相鼓励，彼此扶持，却因为工作原因迟迟见不了面，只能晚上打电话互报平安。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此刻即使隔着防护服和面罩。她却还是一眼就认出了他。他们对视了几秒，然后紧紧拥抱在一起。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不能发声，因为语言太苍白；也不能哭，因为还要戴着护目镜继续工作。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两个人都在心里偷偷的想啊，等一切都过去了，就和怀里的这个人领证结婚。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而死神站在角落，盯着他们看了很久才缓缓离开。</w:t>
      </w:r>
    </w:p>
    <w:p>
      <w:pPr>
        <w:spacing w:line="460" w:lineRule="exact"/>
        <w:rPr>
          <w:sz w:val="24"/>
          <w:szCs w:val="24"/>
        </w:rPr>
      </w:pPr>
    </w:p>
    <w:p>
      <w:pPr>
        <w:spacing w:line="46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四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重症病房里的小朋友说自己看见了死神。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他躺在病床上呼吸困难，觉得自己马上就要睡着了，可护士姐姐和医生都告诉他不能睡，他才勉强自己睁开眼睛，却觉得眼皮异常沉重。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死神也仿佛感觉到了这个小朋友快支撑不住了，手也越来越握不住东西缓缓下垂，而死神也正慢慢地向他伸出手，一点一点，靠近他。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奶奶就是在这个时候出现的，她抄着拐杖打在了死神的头上，骂骂咧咧：“干嘛呢你！我们家宝贝马上就要上小学了，你说带走就带走啊？！”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死神吃痛，退后两步，刚想开口说些什么，却又吃了一记拐杖的猛打。说来也奇怪，奶奶都八十多岁了，身体还那么硬朗，一路追着打着把死神赶出了病房。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小朋友什么也记不住了，他只记得奶奶在走出病房时又看了他一眼，那一眼的意味，他过了很久才明白过来。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不过当时的他只觉得好奇：因为妈妈跟他说，奶奶在上个礼拜就已经离开他们去天堂了，那为什么他还能看见奶奶呢？</w:t>
      </w:r>
    </w:p>
    <w:p>
      <w:pPr>
        <w:spacing w:line="460" w:lineRule="exact"/>
        <w:rPr>
          <w:sz w:val="24"/>
          <w:szCs w:val="24"/>
        </w:rPr>
      </w:pPr>
    </w:p>
    <w:p>
      <w:pPr>
        <w:spacing w:line="46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五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准备前往疫情重灾区中心的解放军说自己看见了死神。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他去年才进的部队，这回也是和队友们一起请战去的前线。父亲把他送到飞机场，一句话也不说，只是默默拍了拍他的背。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他挺直了背对父亲坚定地说：“您放心，就像十七年前的非典那样。您平安回来了，我肯定也会安全回归的！”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父亲的嘴唇不易察觉地动了动，似是想说些什么，但喉头哽住了，什么都说不出来，最后他并脚收肩，姿势笔挺，向儿子敬了个军礼。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目光越过儿子的肩膀，看到那群和他儿子一样大，甚至有几个还要小上几岁的年轻人，只是开口：“记住，荣誉归来，平安凯旋。”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飞机起飞的那一刻，仿佛全国机场的广播都响了起来。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“来自浙江、北京、江苏、陕西、云南、山东、深圳等多个地区的医疗队队员……”</w:t>
      </w:r>
    </w:p>
    <w:p>
      <w:pPr>
        <w:spacing w:line="46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“正逆向而行，奔赴湖北武汉。”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温柔的广播声中，死神的一切脚步，都被淹没了。</w:t>
      </w:r>
    </w:p>
    <w:p>
      <w:pPr>
        <w:spacing w:line="460" w:lineRule="exact"/>
        <w:rPr>
          <w:sz w:val="24"/>
          <w:szCs w:val="24"/>
        </w:rPr>
      </w:pPr>
    </w:p>
    <w:p>
      <w:pPr>
        <w:spacing w:line="46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五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很多人都说自己看见了死神，但死神正在给自己上级打电话汇报自己未完成的业绩时却说，他在这里看不见死亡。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挂了电话，他一身轻松，打算走出医院，离开人间。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走到门口时，有一对夫妻和他擦肩而过。</w:t>
      </w:r>
    </w:p>
    <w:p>
      <w:pPr>
        <w:spacing w:line="460" w:lineRule="exact"/>
        <w:rPr>
          <w:sz w:val="24"/>
          <w:szCs w:val="24"/>
        </w:rPr>
      </w:pP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“我跟你说，刚刚领完证出来的时候，我发现外面的那棵樱花树开得好漂亮！”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“现在不是冬天吗？哪来的樱花？”</w:t>
      </w:r>
    </w:p>
    <w:p>
      <w:pPr>
        <w:spacing w:line="46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“笨蛋，春天到啦！”</w:t>
      </w:r>
    </w:p>
    <w:p>
      <w:pPr>
        <w:spacing w:line="460" w:lineRule="exact"/>
        <w:rPr>
          <w:sz w:val="24"/>
          <w:szCs w:val="24"/>
        </w:rPr>
      </w:pPr>
    </w:p>
    <w:p>
      <w:pPr>
        <w:spacing w:line="460" w:lineRule="exac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4F3"/>
    <w:rsid w:val="0008267A"/>
    <w:rsid w:val="000B3C72"/>
    <w:rsid w:val="00167F70"/>
    <w:rsid w:val="001D3739"/>
    <w:rsid w:val="002534F3"/>
    <w:rsid w:val="004047BD"/>
    <w:rsid w:val="006069C1"/>
    <w:rsid w:val="007913F3"/>
    <w:rsid w:val="00DF448B"/>
    <w:rsid w:val="0C8F0DBD"/>
    <w:rsid w:val="592EF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302</Words>
  <Characters>1726</Characters>
  <Lines>14</Lines>
  <Paragraphs>4</Paragraphs>
  <TotalTime>0</TotalTime>
  <ScaleCrop>false</ScaleCrop>
  <LinksUpToDate>false</LinksUpToDate>
  <CharactersWithSpaces>2024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2020-08-16T08:17:00Z</dcterms:created>
  <dc:creator>master</dc:creator>
  <cp:lastModifiedBy>lvye</cp:lastModifiedBy>
  <dcterms:modified xsi:type="dcterms:W3CDTF">2020-10-21T19:46:35Z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